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5DE76" w14:textId="77777777" w:rsidR="00087AAC" w:rsidRDefault="0082390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435E7" wp14:editId="24C49B03">
                <wp:simplePos x="0" y="0"/>
                <wp:positionH relativeFrom="page">
                  <wp:posOffset>3268980</wp:posOffset>
                </wp:positionH>
                <wp:positionV relativeFrom="page">
                  <wp:posOffset>3089910</wp:posOffset>
                </wp:positionV>
                <wp:extent cx="4646295" cy="927100"/>
                <wp:effectExtent l="0" t="508000" r="1905" b="495300"/>
                <wp:wrapThrough wrapText="bothSides">
                  <wp:wrapPolygon edited="0">
                    <wp:start x="20737" y="-937"/>
                    <wp:lineTo x="12630" y="-9100"/>
                    <wp:lineTo x="12205" y="126"/>
                    <wp:lineTo x="4266" y="-9056"/>
                    <wp:lineTo x="3841" y="170"/>
                    <wp:lineTo x="363" y="-3246"/>
                    <wp:lineTo x="195" y="5670"/>
                    <wp:lineTo x="106" y="20751"/>
                    <wp:lineTo x="1027" y="21816"/>
                    <wp:lineTo x="1195" y="20795"/>
                    <wp:lineTo x="13311" y="20841"/>
                    <wp:lineTo x="21330" y="20398"/>
                    <wp:lineTo x="21657" y="8023"/>
                    <wp:lineTo x="21427" y="-139"/>
                    <wp:lineTo x="20737" y="-937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20265">
                          <a:off x="0" y="0"/>
                          <a:ext cx="4646295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4AD00" w14:textId="77777777" w:rsidR="00521120" w:rsidRPr="00823904" w:rsidRDefault="00521120">
                            <w:pPr>
                              <w:rPr>
                                <w:rFonts w:ascii="American Typewriter Condensed" w:hAnsi="American Typewriter Condensed"/>
                                <w:sz w:val="44"/>
                                <w:szCs w:val="44"/>
                              </w:rPr>
                            </w:pPr>
                            <w:r w:rsidRPr="00823904">
                              <w:rPr>
                                <w:rFonts w:ascii="American Typewriter Condensed" w:hAnsi="American Typewriter Condensed"/>
                                <w:sz w:val="44"/>
                                <w:szCs w:val="44"/>
                              </w:rPr>
                              <w:t>We hope you have a great Halloween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257.4pt;margin-top:243.3pt;width:365.85pt;height:73pt;rotation:-851679fd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" mv:complextextbox="1" filled="f" stroked="f">
                <v:textbox>
                  <w:txbxContent>
                    <w:p w14:paraId="1984AD00" w14:textId="77777777" w:rsidR="00521120" w:rsidRPr="00823904" w:rsidRDefault="00521120">
                      <w:pPr>
                        <w:rPr>
                          <w:rFonts w:ascii="American Typewriter Condensed" w:hAnsi="American Typewriter Condensed"/>
                          <w:sz w:val="44"/>
                          <w:szCs w:val="44"/>
                        </w:rPr>
                      </w:pPr>
                      <w:r w:rsidRPr="00823904">
                        <w:rPr>
                          <w:rFonts w:ascii="American Typewriter Condensed" w:hAnsi="American Typewriter Condensed"/>
                          <w:sz w:val="44"/>
                          <w:szCs w:val="44"/>
                        </w:rPr>
                        <w:t>We hope you have a great Halloween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B8F7E" wp14:editId="103CA09B">
                <wp:simplePos x="0" y="0"/>
                <wp:positionH relativeFrom="page">
                  <wp:posOffset>4095750</wp:posOffset>
                </wp:positionH>
                <wp:positionV relativeFrom="page">
                  <wp:posOffset>3698240</wp:posOffset>
                </wp:positionV>
                <wp:extent cx="4000500" cy="1539875"/>
                <wp:effectExtent l="101600" t="457200" r="38100" b="466725"/>
                <wp:wrapThrough wrapText="bothSides">
                  <wp:wrapPolygon edited="0">
                    <wp:start x="20319" y="-618"/>
                    <wp:lineTo x="12015" y="-5425"/>
                    <wp:lineTo x="11469" y="96"/>
                    <wp:lineTo x="3234" y="-5402"/>
                    <wp:lineTo x="2688" y="119"/>
                    <wp:lineTo x="297" y="-1477"/>
                    <wp:lineTo x="40" y="21160"/>
                    <wp:lineTo x="970" y="21780"/>
                    <wp:lineTo x="1171" y="21179"/>
                    <wp:lineTo x="16605" y="21182"/>
                    <wp:lineTo x="21269" y="18410"/>
                    <wp:lineTo x="21382" y="92"/>
                    <wp:lineTo x="20319" y="-618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35314">
                          <a:off x="0" y="0"/>
                          <a:ext cx="4000500" cy="153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AC0463" w14:textId="77777777" w:rsidR="00521120" w:rsidRPr="00521120" w:rsidRDefault="00521120">
                            <w:pPr>
                              <w:rPr>
                                <w:rFonts w:ascii="Marker Felt" w:hAnsi="Marker Felt"/>
                                <w:sz w:val="72"/>
                                <w:szCs w:val="72"/>
                              </w:rPr>
                            </w:pPr>
                            <w:r w:rsidRPr="00521120">
                              <w:rPr>
                                <w:rFonts w:ascii="Marker Felt" w:hAnsi="Marker Felt"/>
                                <w:sz w:val="72"/>
                                <w:szCs w:val="72"/>
                              </w:rPr>
                              <w:t>But PLEASE DON’T DISTURB OUR LITTLE MONSTER</w:t>
                            </w:r>
                            <w:r>
                              <w:rPr>
                                <w:rFonts w:ascii="Marker Felt" w:hAnsi="Marker Felt"/>
                                <w:sz w:val="72"/>
                                <w:szCs w:val="72"/>
                              </w:rPr>
                              <w:t xml:space="preserve"> TONIGHT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22.5pt;margin-top:291.2pt;width:315pt;height:121.25pt;rotation:-944468fd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" mv:complextextbox="1" filled="f" stroked="f">
                <v:textbox>
                  <w:txbxContent>
                    <w:p w14:paraId="5DAC0463" w14:textId="77777777" w:rsidR="00521120" w:rsidRPr="00521120" w:rsidRDefault="00521120">
                      <w:pPr>
                        <w:rPr>
                          <w:rFonts w:ascii="Marker Felt" w:hAnsi="Marker Felt"/>
                          <w:sz w:val="72"/>
                          <w:szCs w:val="72"/>
                        </w:rPr>
                      </w:pPr>
                      <w:r w:rsidRPr="00521120">
                        <w:rPr>
                          <w:rFonts w:ascii="Marker Felt" w:hAnsi="Marker Felt"/>
                          <w:sz w:val="72"/>
                          <w:szCs w:val="72"/>
                        </w:rPr>
                        <w:t>But PLEASE DON’T DISTURB OUR LITTLE MONSTER</w:t>
                      </w:r>
                      <w:r>
                        <w:rPr>
                          <w:rFonts w:ascii="Marker Felt" w:hAnsi="Marker Felt"/>
                          <w:sz w:val="72"/>
                          <w:szCs w:val="72"/>
                        </w:rPr>
                        <w:t xml:space="preserve"> TONIGHT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EA06E5" wp14:editId="2D173597">
                <wp:simplePos x="0" y="0"/>
                <wp:positionH relativeFrom="page">
                  <wp:posOffset>4876800</wp:posOffset>
                </wp:positionH>
                <wp:positionV relativeFrom="page">
                  <wp:posOffset>6197600</wp:posOffset>
                </wp:positionV>
                <wp:extent cx="5524500" cy="673100"/>
                <wp:effectExtent l="0" t="0" r="0" b="12700"/>
                <wp:wrapThrough wrapText="bothSides">
                  <wp:wrapPolygon edited="0">
                    <wp:start x="99" y="0"/>
                    <wp:lineTo x="99" y="21192"/>
                    <wp:lineTo x="21352" y="21192"/>
                    <wp:lineTo x="21352" y="0"/>
                    <wp:lineTo x="99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21830" w14:textId="77777777" w:rsidR="00823904" w:rsidRPr="00823904" w:rsidRDefault="00823904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823904">
                              <w:rPr>
                                <w:sz w:val="56"/>
                                <w:szCs w:val="56"/>
                              </w:rPr>
                              <w:t>NO TRICK OR TREATERS PLEASE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384pt;margin-top:488pt;width:435pt;height:53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WU99MCAAAd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" mv:complextextbox="1" filled="f" stroked="f">
                <v:textbox>
                  <w:txbxContent>
                    <w:p w14:paraId="61021830" w14:textId="77777777" w:rsidR="00823904" w:rsidRPr="00823904" w:rsidRDefault="00823904">
                      <w:pPr>
                        <w:rPr>
                          <w:sz w:val="56"/>
                          <w:szCs w:val="56"/>
                        </w:rPr>
                      </w:pPr>
                      <w:r w:rsidRPr="00823904">
                        <w:rPr>
                          <w:sz w:val="56"/>
                          <w:szCs w:val="56"/>
                        </w:rPr>
                        <w:t>NO TRICK OR TREATERS PLEASE</w:t>
                      </w:r>
                      <w:r>
                        <w:rPr>
                          <w:sz w:val="56"/>
                          <w:szCs w:val="56"/>
                        </w:rPr>
                        <w:t>!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2112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FB6BF" wp14:editId="4EC2C15F">
                <wp:simplePos x="0" y="0"/>
                <wp:positionH relativeFrom="page">
                  <wp:posOffset>2493010</wp:posOffset>
                </wp:positionH>
                <wp:positionV relativeFrom="page">
                  <wp:posOffset>2209800</wp:posOffset>
                </wp:positionV>
                <wp:extent cx="5807075" cy="773430"/>
                <wp:effectExtent l="0" t="635000" r="0" b="623570"/>
                <wp:wrapThrough wrapText="bothSides">
                  <wp:wrapPolygon edited="0">
                    <wp:start x="20919" y="-1183"/>
                    <wp:lineTo x="14428" y="-10812"/>
                    <wp:lineTo x="14093" y="255"/>
                    <wp:lineTo x="7644" y="-10758"/>
                    <wp:lineTo x="7309" y="309"/>
                    <wp:lineTo x="768" y="-10861"/>
                    <wp:lineTo x="97" y="11273"/>
                    <wp:lineTo x="101" y="20737"/>
                    <wp:lineTo x="746" y="21839"/>
                    <wp:lineTo x="19285" y="20762"/>
                    <wp:lineTo x="21350" y="13376"/>
                    <wp:lineTo x="21798" y="1774"/>
                    <wp:lineTo x="21471" y="-239"/>
                    <wp:lineTo x="20919" y="-1183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1159">
                          <a:off x="0" y="0"/>
                          <a:ext cx="5807075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EFC42" w14:textId="77777777" w:rsidR="00521120" w:rsidRPr="00823904" w:rsidRDefault="00521120">
                            <w:pPr>
                              <w:rPr>
                                <w:rFonts w:ascii="Lucida Blackletter" w:hAnsi="Lucida Blackletter"/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  <w:proofErr w:type="spellStart"/>
                            <w:r w:rsidRPr="00823904">
                              <w:rPr>
                                <w:rFonts w:ascii="Lucida Blackletter" w:hAnsi="Lucida Blackletter"/>
                                <w:b/>
                                <w:sz w:val="72"/>
                                <w:szCs w:val="72"/>
                                <w:u w:val="single"/>
                              </w:rPr>
                              <w:t>Shhhhhh</w:t>
                            </w:r>
                            <w:proofErr w:type="spellEnd"/>
                            <w:r w:rsidRPr="00823904">
                              <w:rPr>
                                <w:rFonts w:ascii="Lucida Blackletter" w:hAnsi="Lucida Blackletter"/>
                                <w:b/>
                                <w:sz w:val="72"/>
                                <w:szCs w:val="72"/>
                                <w:u w:val="single"/>
                              </w:rPr>
                              <w:t xml:space="preserve"> Baby Sleeping!</w:t>
                            </w:r>
                          </w:p>
                          <w:p w14:paraId="56204552" w14:textId="77777777" w:rsidR="00521120" w:rsidRPr="00823904" w:rsidRDefault="00521120">
                            <w:pPr>
                              <w:rPr>
                                <w:rFonts w:ascii="Lucida Blackletter" w:hAnsi="Lucida Blackletter"/>
                                <w:b/>
                                <w:sz w:val="72"/>
                                <w:szCs w:val="72"/>
                                <w:u w:val="single"/>
                              </w:rPr>
                            </w:pPr>
                          </w:p>
                          <w:p w14:paraId="2F10305C" w14:textId="77777777" w:rsidR="00521120" w:rsidRPr="00823904" w:rsidRDefault="00521120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1B1BFD89" w14:textId="77777777" w:rsidR="00521120" w:rsidRPr="00823904" w:rsidRDefault="00521120">
                            <w:pPr>
                              <w:rPr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823904">
                              <w:rPr>
                                <w:rFonts w:ascii="Chalkduster" w:hAnsi="Chalkduster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96.3pt;margin-top:174pt;width:457.25pt;height:60.9pt;rotation:-839779fd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" mv:complextextbox="1" filled="f" stroked="f">
                <v:textbox>
                  <w:txbxContent>
                    <w:p w14:paraId="49FEFC42" w14:textId="77777777" w:rsidR="00521120" w:rsidRPr="00823904" w:rsidRDefault="00521120">
                      <w:pPr>
                        <w:rPr>
                          <w:rFonts w:ascii="Lucida Blackletter" w:hAnsi="Lucida Blackletter"/>
                          <w:b/>
                          <w:sz w:val="72"/>
                          <w:szCs w:val="72"/>
                          <w:u w:val="single"/>
                        </w:rPr>
                      </w:pPr>
                      <w:proofErr w:type="spellStart"/>
                      <w:r w:rsidRPr="00823904">
                        <w:rPr>
                          <w:rFonts w:ascii="Lucida Blackletter" w:hAnsi="Lucida Blackletter"/>
                          <w:b/>
                          <w:sz w:val="72"/>
                          <w:szCs w:val="72"/>
                          <w:u w:val="single"/>
                        </w:rPr>
                        <w:t>Shhhhhh</w:t>
                      </w:r>
                      <w:proofErr w:type="spellEnd"/>
                      <w:r w:rsidRPr="00823904">
                        <w:rPr>
                          <w:rFonts w:ascii="Lucida Blackletter" w:hAnsi="Lucida Blackletter"/>
                          <w:b/>
                          <w:sz w:val="72"/>
                          <w:szCs w:val="72"/>
                          <w:u w:val="single"/>
                        </w:rPr>
                        <w:t xml:space="preserve"> Baby Sleeping!</w:t>
                      </w:r>
                    </w:p>
                    <w:p w14:paraId="56204552" w14:textId="77777777" w:rsidR="00521120" w:rsidRPr="00823904" w:rsidRDefault="00521120">
                      <w:pPr>
                        <w:rPr>
                          <w:rFonts w:ascii="Lucida Blackletter" w:hAnsi="Lucida Blackletter"/>
                          <w:b/>
                          <w:sz w:val="72"/>
                          <w:szCs w:val="72"/>
                          <w:u w:val="single"/>
                        </w:rPr>
                      </w:pPr>
                    </w:p>
                    <w:p w14:paraId="2F10305C" w14:textId="77777777" w:rsidR="00521120" w:rsidRPr="00823904" w:rsidRDefault="00521120">
                      <w:pPr>
                        <w:rPr>
                          <w:u w:val="single"/>
                        </w:rPr>
                      </w:pPr>
                    </w:p>
                    <w:p w14:paraId="1B1BFD89" w14:textId="77777777" w:rsidR="00521120" w:rsidRPr="00823904" w:rsidRDefault="00521120">
                      <w:pPr>
                        <w:rPr>
                          <w:sz w:val="56"/>
                          <w:szCs w:val="56"/>
                          <w:u w:val="single"/>
                        </w:rPr>
                      </w:pPr>
                      <w:r w:rsidRPr="00823904">
                        <w:rPr>
                          <w:rFonts w:ascii="Chalkduster" w:hAnsi="Chalkduster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21120">
        <w:rPr>
          <w:noProof/>
        </w:rPr>
        <w:drawing>
          <wp:anchor distT="0" distB="0" distL="114300" distR="114300" simplePos="0" relativeHeight="251661312" behindDoc="0" locked="0" layoutInCell="1" allowOverlap="1" wp14:anchorId="20814509" wp14:editId="1A4236D9">
            <wp:simplePos x="0" y="0"/>
            <wp:positionH relativeFrom="page">
              <wp:posOffset>685800</wp:posOffset>
            </wp:positionH>
            <wp:positionV relativeFrom="page">
              <wp:posOffset>685800</wp:posOffset>
            </wp:positionV>
            <wp:extent cx="9398000" cy="6286500"/>
            <wp:effectExtent l="0" t="0" r="0" b="12700"/>
            <wp:wrapThrough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fra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1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EEEBB" wp14:editId="7E597C35">
                <wp:simplePos x="0" y="0"/>
                <wp:positionH relativeFrom="page">
                  <wp:posOffset>-800100</wp:posOffset>
                </wp:positionH>
                <wp:positionV relativeFrom="page">
                  <wp:posOffset>1320800</wp:posOffset>
                </wp:positionV>
                <wp:extent cx="297815" cy="914400"/>
                <wp:effectExtent l="0" t="0" r="0" b="0"/>
                <wp:wrapThrough wrapText="bothSides">
                  <wp:wrapPolygon edited="0">
                    <wp:start x="600" y="0"/>
                    <wp:lineTo x="600" y="21000"/>
                    <wp:lineTo x="20400" y="21000"/>
                    <wp:lineTo x="20400" y="0"/>
                    <wp:lineTo x="60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12F31" w14:textId="77777777" w:rsidR="00521120" w:rsidRDefault="00521120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-62.95pt;margin-top:104pt;width:23.45pt;height:1in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" mv:complextextbox="1" filled="f" stroked="f">
                <v:textbox>
                  <w:txbxContent>
                    <w:p w14:paraId="1B512F31" w14:textId="77777777" w:rsidR="00521120" w:rsidRDefault="00521120"/>
                  </w:txbxContent>
                </v:textbox>
                <w10:wrap type="through" anchorx="page" anchory="page"/>
              </v:shape>
            </w:pict>
          </mc:Fallback>
        </mc:AlternateContent>
      </w:r>
      <w:bookmarkStart w:id="0" w:name="_GoBack"/>
      <w:bookmarkEnd w:id="0"/>
    </w:p>
    <w:sectPr w:rsidR="00087AAC" w:rsidSect="00521120">
      <w:pgSz w:w="16840" w:h="11900" w:orient="landscape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merican Typewriter Condensed">
    <w:panose1 w:val="02090606020004020304"/>
    <w:charset w:val="00"/>
    <w:family w:val="auto"/>
    <w:pitch w:val="variable"/>
    <w:sig w:usb0="A000006F" w:usb1="00000019" w:usb2="00000000" w:usb3="00000000" w:csb0="00000111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Lucida Blacklet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975C6A"/>
    <w:rsid w:val="00087AAC"/>
    <w:rsid w:val="00521120"/>
    <w:rsid w:val="00823904"/>
    <w:rsid w:val="009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228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</Words>
  <Characters>6</Characters>
  <Application>Microsoft Macintosh Word</Application>
  <DocSecurity>0</DocSecurity>
  <Lines>1</Lines>
  <Paragraphs>1</Paragraphs>
  <ScaleCrop>false</ScaleCrop>
  <Company>Joyce Bevan Consultants LTD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francis</dc:creator>
  <cp:keywords/>
  <dc:description/>
  <cp:lastModifiedBy>Nichola francis</cp:lastModifiedBy>
  <cp:revision>2</cp:revision>
  <dcterms:created xsi:type="dcterms:W3CDTF">2015-10-29T21:29:00Z</dcterms:created>
  <dcterms:modified xsi:type="dcterms:W3CDTF">2015-10-29T21:50:00Z</dcterms:modified>
</cp:coreProperties>
</file>