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AC" w:rsidRDefault="005A601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107315</wp:posOffset>
            </wp:positionH>
            <wp:positionV relativeFrom="page">
              <wp:posOffset>3516630</wp:posOffset>
            </wp:positionV>
            <wp:extent cx="7606030" cy="5375275"/>
            <wp:effectExtent l="0" t="2223" r="11748" b="11747"/>
            <wp:wrapThrough wrapText="bothSides">
              <wp:wrapPolygon edited="0">
                <wp:start x="21606" y="9"/>
                <wp:lineTo x="39" y="9"/>
                <wp:lineTo x="39" y="21545"/>
                <wp:lineTo x="21606" y="21545"/>
                <wp:lineTo x="21606" y="9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istmas-board-game-pre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06030" cy="537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0051F" wp14:editId="33713CD8">
                <wp:simplePos x="0" y="0"/>
                <wp:positionH relativeFrom="page">
                  <wp:posOffset>609600</wp:posOffset>
                </wp:positionH>
                <wp:positionV relativeFrom="page">
                  <wp:posOffset>812800</wp:posOffset>
                </wp:positionV>
                <wp:extent cx="6337300" cy="1676400"/>
                <wp:effectExtent l="0" t="0" r="0" b="0"/>
                <wp:wrapThrough wrapText="bothSides">
                  <wp:wrapPolygon edited="0">
                    <wp:start x="87" y="0"/>
                    <wp:lineTo x="87" y="21273"/>
                    <wp:lineTo x="21384" y="21273"/>
                    <wp:lineTo x="21384" y="0"/>
                    <wp:lineTo x="87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4B4" w:rsidRPr="00ED14B4" w:rsidRDefault="005A6010" w:rsidP="00ED14B4">
                            <w:pPr>
                              <w:jc w:val="center"/>
                              <w:rPr>
                                <w:color w:val="24AC2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24AC23"/>
                                <w:sz w:val="96"/>
                                <w:szCs w:val="96"/>
                              </w:rPr>
                              <w:t>ELF Snakes and Ladders!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8pt;margin-top:64pt;width:499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" mv:complextextbox="1" filled="f" stroked="f">
                <v:textbox>
                  <w:txbxContent>
                    <w:p w:rsidR="00ED14B4" w:rsidRPr="00ED14B4" w:rsidRDefault="005A6010" w:rsidP="00ED14B4">
                      <w:pPr>
                        <w:jc w:val="center"/>
                        <w:rPr>
                          <w:color w:val="24AC23"/>
                          <w:sz w:val="96"/>
                          <w:szCs w:val="96"/>
                        </w:rPr>
                      </w:pPr>
                      <w:r>
                        <w:rPr>
                          <w:color w:val="24AC23"/>
                          <w:sz w:val="96"/>
                          <w:szCs w:val="96"/>
                        </w:rPr>
                        <w:t>ELF Snakes and Ladders!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087AAC" w:rsidSect="00ED14B4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ED14B4"/>
    <w:rsid w:val="00087AAC"/>
    <w:rsid w:val="005A6010"/>
    <w:rsid w:val="00E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BF5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Company>Joyce Bevan Consultants LTD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francis</dc:creator>
  <cp:keywords/>
  <dc:description/>
  <cp:lastModifiedBy>Nichola francis</cp:lastModifiedBy>
  <cp:revision>2</cp:revision>
  <dcterms:created xsi:type="dcterms:W3CDTF">2016-11-25T20:44:00Z</dcterms:created>
  <dcterms:modified xsi:type="dcterms:W3CDTF">2016-11-25T20:44:00Z</dcterms:modified>
</cp:coreProperties>
</file>